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071D8" w14:textId="77777777" w:rsidR="00E07DF3" w:rsidRPr="00E07DF3" w:rsidRDefault="00E07DF3" w:rsidP="00E07DF3">
      <w:r w:rsidRPr="00E07DF3">
        <w:t>Greetings Brothers and Sisters!</w:t>
      </w:r>
    </w:p>
    <w:p w14:paraId="737C260F" w14:textId="77777777" w:rsidR="00E07DF3" w:rsidRPr="00E07DF3" w:rsidRDefault="00E07DF3" w:rsidP="00E07DF3">
      <w:r w:rsidRPr="00E07DF3">
        <w:t>主内弟兄姊妹平安！</w:t>
      </w:r>
    </w:p>
    <w:p w14:paraId="61D0CE91" w14:textId="77777777" w:rsidR="00E07DF3" w:rsidRPr="00E07DF3" w:rsidRDefault="00E07DF3" w:rsidP="00E07DF3">
      <w:r w:rsidRPr="00E07DF3">
        <w:t>After much fellowship, prayer, and waiting upon the Lord, we are looking forward to having our combined Youth Retreat in the Bay Area!</w:t>
      </w:r>
    </w:p>
    <w:p w14:paraId="2291898A" w14:textId="77777777" w:rsidR="00E07DF3" w:rsidRPr="00E07DF3" w:rsidRDefault="00E07DF3" w:rsidP="00E07DF3">
      <w:r w:rsidRPr="00E07DF3">
        <w:t>經過多次的交通、禱告、和在神面前的等候，我們會舉辦灣區三處聚會的青少年夏令會。</w:t>
      </w:r>
    </w:p>
    <w:p w14:paraId="37FFE140" w14:textId="77777777" w:rsidR="00E07DF3" w:rsidRPr="00E07DF3" w:rsidRDefault="00E07DF3" w:rsidP="00E07DF3">
      <w:r w:rsidRPr="00E07DF3">
        <w:t>The theme for this year's retreat is "Called according to His Purpose (Rom 8:28)".</w:t>
      </w:r>
    </w:p>
    <w:p w14:paraId="6E71241F" w14:textId="77777777" w:rsidR="00E07DF3" w:rsidRPr="00E07DF3" w:rsidRDefault="00E07DF3" w:rsidP="00E07DF3">
      <w:r w:rsidRPr="00E07DF3">
        <w:t>今年夏令會的主題是</w:t>
      </w:r>
      <w:r w:rsidRPr="00E07DF3">
        <w:t xml:space="preserve"> “</w:t>
      </w:r>
      <w:r w:rsidRPr="00E07DF3">
        <w:t>按</w:t>
      </w:r>
      <w:proofErr w:type="gramStart"/>
      <w:r w:rsidRPr="00E07DF3">
        <w:t>祂</w:t>
      </w:r>
      <w:proofErr w:type="gramEnd"/>
      <w:r w:rsidRPr="00E07DF3">
        <w:t>旨意被召的人</w:t>
      </w:r>
      <w:proofErr w:type="gramStart"/>
      <w:r w:rsidRPr="00E07DF3">
        <w:t>（</w:t>
      </w:r>
      <w:proofErr w:type="gramEnd"/>
      <w:r w:rsidRPr="00E07DF3">
        <w:t>羅馬書</w:t>
      </w:r>
      <w:r w:rsidRPr="00E07DF3">
        <w:t xml:space="preserve"> 8:28)”</w:t>
      </w:r>
      <w:r w:rsidRPr="00E07DF3">
        <w:t>。</w:t>
      </w:r>
    </w:p>
    <w:p w14:paraId="274CB48D" w14:textId="77777777" w:rsidR="00E07DF3" w:rsidRPr="00E07DF3" w:rsidRDefault="00E07DF3" w:rsidP="00E07DF3">
      <w:r w:rsidRPr="00E07DF3">
        <w:t xml:space="preserve">Speakers </w:t>
      </w:r>
      <w:r w:rsidRPr="00E07DF3">
        <w:t>講員</w:t>
      </w:r>
      <w:r w:rsidRPr="00E07DF3">
        <w:t>:</w:t>
      </w:r>
    </w:p>
    <w:p w14:paraId="44B74EF4" w14:textId="77777777" w:rsidR="00E07DF3" w:rsidRPr="00E07DF3" w:rsidRDefault="00E07DF3" w:rsidP="00E07DF3">
      <w:pPr>
        <w:numPr>
          <w:ilvl w:val="0"/>
          <w:numId w:val="1"/>
        </w:numPr>
      </w:pPr>
      <w:r w:rsidRPr="00E07DF3">
        <w:t>Br. Ben Sun (Seattle Christian Assembly)</w:t>
      </w:r>
    </w:p>
    <w:p w14:paraId="475CB64A" w14:textId="77777777" w:rsidR="00E07DF3" w:rsidRPr="00E07DF3" w:rsidRDefault="00E07DF3" w:rsidP="00E07DF3">
      <w:pPr>
        <w:numPr>
          <w:ilvl w:val="0"/>
          <w:numId w:val="1"/>
        </w:numPr>
      </w:pPr>
      <w:r w:rsidRPr="00E07DF3">
        <w:t>Br. Jeremy Eklund (Chattanooga North Shore Fellowship)</w:t>
      </w:r>
    </w:p>
    <w:p w14:paraId="451F3B51" w14:textId="61A8D7F4" w:rsidR="00E07DF3" w:rsidRPr="00E07DF3" w:rsidRDefault="00E07DF3" w:rsidP="00E07DF3">
      <w:r w:rsidRPr="00E07DF3">
        <w:t>Registration: Click </w:t>
      </w:r>
      <w:hyperlink r:id="rId6" w:tgtFrame="_blank" w:history="1">
        <w:r w:rsidRPr="00E07DF3">
          <w:rPr>
            <w:rStyle w:val="Hyperlink"/>
          </w:rPr>
          <w:t>here</w:t>
        </w:r>
      </w:hyperlink>
      <w:r w:rsidRPr="00E07DF3">
        <w:t> for Registration form. </w:t>
      </w:r>
      <w:r w:rsidRPr="00E07DF3">
        <w:rPr>
          <w:b/>
          <w:bCs/>
        </w:rPr>
        <w:t>We will close registration on Sunday, April 12th.</w:t>
      </w:r>
      <w:r w:rsidRPr="00E07DF3">
        <w:t> (capacity is limited, so we recommend registering early!)</w:t>
      </w:r>
    </w:p>
    <w:p w14:paraId="5A337A6D" w14:textId="2571A879" w:rsidR="00E07DF3" w:rsidRPr="00E07DF3" w:rsidRDefault="00E07DF3" w:rsidP="00E07DF3">
      <w:r w:rsidRPr="00E07DF3">
        <w:t>注册：點擊</w:t>
      </w:r>
      <w:hyperlink r:id="rId7" w:tgtFrame="_blank" w:history="1">
        <w:r w:rsidRPr="00E07DF3">
          <w:rPr>
            <w:rStyle w:val="Hyperlink"/>
          </w:rPr>
          <w:t>此</w:t>
        </w:r>
        <w:proofErr w:type="gramStart"/>
        <w:r w:rsidRPr="00E07DF3">
          <w:rPr>
            <w:rStyle w:val="Hyperlink"/>
          </w:rPr>
          <w:t>處</w:t>
        </w:r>
        <w:proofErr w:type="gramEnd"/>
      </w:hyperlink>
      <w:r w:rsidRPr="00E07DF3">
        <w:t>取得注册表格。</w:t>
      </w:r>
      <w:r w:rsidRPr="00E07DF3">
        <w:rPr>
          <w:b/>
          <w:bCs/>
        </w:rPr>
        <w:t>我們將於</w:t>
      </w:r>
      <w:r w:rsidRPr="00E07DF3">
        <w:rPr>
          <w:b/>
          <w:bCs/>
        </w:rPr>
        <w:t>4</w:t>
      </w:r>
      <w:r w:rsidRPr="00E07DF3">
        <w:rPr>
          <w:b/>
          <w:bCs/>
        </w:rPr>
        <w:t>月</w:t>
      </w:r>
      <w:r w:rsidRPr="00E07DF3">
        <w:rPr>
          <w:b/>
          <w:bCs/>
        </w:rPr>
        <w:t>12</w:t>
      </w:r>
      <w:r w:rsidRPr="00E07DF3">
        <w:rPr>
          <w:b/>
          <w:bCs/>
        </w:rPr>
        <w:t>日周日，結束注册</w:t>
      </w:r>
      <w:r w:rsidRPr="00E07DF3">
        <w:t>。</w:t>
      </w:r>
      <w:r w:rsidRPr="00E07DF3">
        <w:t xml:space="preserve"> </w:t>
      </w:r>
      <w:r w:rsidRPr="00E07DF3">
        <w:t>位置有限，建議儘早注册。）</w:t>
      </w:r>
    </w:p>
    <w:p w14:paraId="23DAEF9A" w14:textId="77777777" w:rsidR="00E07DF3" w:rsidRPr="00E07DF3" w:rsidRDefault="00E07DF3" w:rsidP="00E07DF3">
      <w:r w:rsidRPr="00E07DF3">
        <w:t xml:space="preserve">Dates </w:t>
      </w:r>
      <w:r w:rsidRPr="00E07DF3">
        <w:t>日期</w:t>
      </w:r>
      <w:r w:rsidRPr="00E07DF3">
        <w:t>: </w:t>
      </w:r>
    </w:p>
    <w:p w14:paraId="2126AF41" w14:textId="77777777" w:rsidR="00E07DF3" w:rsidRPr="00E07DF3" w:rsidRDefault="00E07DF3" w:rsidP="00E07DF3">
      <w:r w:rsidRPr="00E07DF3">
        <w:t>Arrive: Saturday, June 6th at 9:00 AM (after Breakfast) </w:t>
      </w:r>
    </w:p>
    <w:p w14:paraId="641E0EF4" w14:textId="77777777" w:rsidR="00E07DF3" w:rsidRPr="00E07DF3" w:rsidRDefault="00E07DF3" w:rsidP="00E07DF3">
      <w:r w:rsidRPr="00E07DF3">
        <w:t>Depart: Monday, June 8th at 2:00 PM (after Lunch)</w:t>
      </w:r>
    </w:p>
    <w:p w14:paraId="70308546" w14:textId="77777777" w:rsidR="00E07DF3" w:rsidRPr="00E07DF3" w:rsidRDefault="00E07DF3" w:rsidP="00E07DF3">
      <w:r w:rsidRPr="00E07DF3">
        <w:t>入營時間：</w:t>
      </w:r>
      <w:r w:rsidRPr="00E07DF3">
        <w:t>6</w:t>
      </w:r>
      <w:r w:rsidRPr="00E07DF3">
        <w:t>月</w:t>
      </w:r>
      <w:r w:rsidRPr="00E07DF3">
        <w:t>6</w:t>
      </w:r>
      <w:r w:rsidRPr="00E07DF3">
        <w:t>日周六上午</w:t>
      </w:r>
      <w:r w:rsidRPr="00E07DF3">
        <w:t>9:00</w:t>
      </w:r>
      <w:r w:rsidRPr="00E07DF3">
        <w:t>（早餐後）</w:t>
      </w:r>
    </w:p>
    <w:p w14:paraId="1075B815" w14:textId="77777777" w:rsidR="00E07DF3" w:rsidRPr="00E07DF3" w:rsidRDefault="00E07DF3" w:rsidP="00E07DF3">
      <w:r w:rsidRPr="00E07DF3">
        <w:t>離營時間：</w:t>
      </w:r>
      <w:r w:rsidRPr="00E07DF3">
        <w:t>6</w:t>
      </w:r>
      <w:r w:rsidRPr="00E07DF3">
        <w:t>月</w:t>
      </w:r>
      <w:r w:rsidRPr="00E07DF3">
        <w:t>8</w:t>
      </w:r>
      <w:r w:rsidRPr="00E07DF3">
        <w:t>日周一下午</w:t>
      </w:r>
      <w:r w:rsidRPr="00E07DF3">
        <w:t>2:00</w:t>
      </w:r>
      <w:r w:rsidRPr="00E07DF3">
        <w:t>（午餐後）</w:t>
      </w:r>
    </w:p>
    <w:p w14:paraId="67FAA2B8" w14:textId="6FA153E2" w:rsidR="00E07DF3" w:rsidRPr="00E07DF3" w:rsidRDefault="00E07DF3" w:rsidP="00E07DF3">
      <w:r w:rsidRPr="00E07DF3">
        <w:t>Location: In-person at </w:t>
      </w:r>
      <w:hyperlink r:id="rId8" w:tgtFrame="_blank" w:history="1">
        <w:r w:rsidRPr="00E07DF3">
          <w:rPr>
            <w:rStyle w:val="Hyperlink"/>
          </w:rPr>
          <w:t>Redwood Christian Park in the Santa Cruz Mountains</w:t>
        </w:r>
      </w:hyperlink>
      <w:r w:rsidRPr="00E07DF3">
        <w:t>. Your local youth leaders will work with you to arrange transportation to the conference site. Note: We will NOT have Zoom or live-streaming. However, we will record the main messages for listening afterward.  </w:t>
      </w:r>
    </w:p>
    <w:p w14:paraId="15415B84" w14:textId="77777777" w:rsidR="00E07DF3" w:rsidRPr="00E07DF3" w:rsidRDefault="00E07DF3" w:rsidP="00E07DF3">
      <w:r w:rsidRPr="00E07DF3">
        <w:t>地點：</w:t>
      </w:r>
      <w:hyperlink r:id="rId9" w:tgtFrame="_blank" w:history="1">
        <w:r w:rsidRPr="00E07DF3">
          <w:rPr>
            <w:rStyle w:val="Hyperlink"/>
          </w:rPr>
          <w:t>Redwood Christian Park in the Santa Cruz Mountains</w:t>
        </w:r>
      </w:hyperlink>
      <w:r w:rsidRPr="00E07DF3">
        <w:t>，實體聚會。</w:t>
      </w:r>
      <w:r w:rsidRPr="00E07DF3">
        <w:t xml:space="preserve"> </w:t>
      </w:r>
      <w:r w:rsidRPr="00E07DF3">
        <w:t>各處聚會青少年服事的負責弟兄們會與您一起安排前往營地的交通。</w:t>
      </w:r>
      <w:r w:rsidRPr="00E07DF3">
        <w:t xml:space="preserve"> </w:t>
      </w:r>
      <w:r w:rsidRPr="00E07DF3">
        <w:t>注意：我們不會有</w:t>
      </w:r>
      <w:r w:rsidRPr="00E07DF3">
        <w:t>Zoom</w:t>
      </w:r>
      <w:r w:rsidRPr="00E07DF3">
        <w:t>或直播。但信息會有錄音，以便以後收聽。</w:t>
      </w:r>
    </w:p>
    <w:p w14:paraId="0760954C" w14:textId="77777777" w:rsidR="00E07DF3" w:rsidRPr="00E07DF3" w:rsidRDefault="00E07DF3" w:rsidP="00E07DF3">
      <w:r w:rsidRPr="00E07DF3">
        <w:br/>
      </w:r>
      <w:r w:rsidRPr="00E07DF3">
        <w:br/>
      </w:r>
    </w:p>
    <w:p w14:paraId="1F4C3CE2" w14:textId="77777777" w:rsidR="00E07DF3" w:rsidRPr="00E07DF3" w:rsidRDefault="00E07DF3" w:rsidP="00E07DF3">
      <w:r w:rsidRPr="00E07DF3">
        <w:lastRenderedPageBreak/>
        <w:t>Who is this for: We will focus our messages for 7th graders through college students (for the 2025-2026 academic year).</w:t>
      </w:r>
    </w:p>
    <w:p w14:paraId="4AC86D63" w14:textId="77777777" w:rsidR="00E07DF3" w:rsidRPr="00E07DF3" w:rsidRDefault="00E07DF3" w:rsidP="00E07DF3">
      <w:r w:rsidRPr="00E07DF3">
        <w:t>年齡段：信息重點會爲著</w:t>
      </w:r>
      <w:r w:rsidRPr="00E07DF3">
        <w:t>7</w:t>
      </w:r>
      <w:r w:rsidRPr="00E07DF3">
        <w:t>年級學生至大學生（</w:t>
      </w:r>
      <w:r w:rsidRPr="00E07DF3">
        <w:t>2025-2026</w:t>
      </w:r>
      <w:r w:rsidRPr="00E07DF3">
        <w:t>學年）。</w:t>
      </w:r>
    </w:p>
    <w:p w14:paraId="13B19103" w14:textId="77777777" w:rsidR="00E07DF3" w:rsidRPr="00E07DF3" w:rsidRDefault="00E07DF3" w:rsidP="00E07DF3">
      <w:r w:rsidRPr="00E07DF3">
        <w:t>Offering and Expenses: All expenses for the conference will be met by free-will offerings. We want to encourage all of our youth to attend the retreat without concern for financial burden. If you would like to make an offering, the general cost of RCP’s services is approximately $284 per person for the retreat. Please make the offering directly to one of the three fellowships listed below, with the note “For YR 2026” in Memo line. </w:t>
      </w:r>
    </w:p>
    <w:p w14:paraId="1E14CA47" w14:textId="77777777" w:rsidR="00E07DF3" w:rsidRPr="00E07DF3" w:rsidRDefault="00E07DF3" w:rsidP="00E07DF3">
      <w:r w:rsidRPr="00E07DF3">
        <w:t>奉獻和費用：特會的所有費用由自由奉獻支付。</w:t>
      </w:r>
      <w:r w:rsidRPr="00E07DF3">
        <w:t xml:space="preserve"> </w:t>
      </w:r>
      <w:r w:rsidRPr="00E07DF3">
        <w:t>我們鼓勵所有的年輕人參加特會，不要擔心經濟負擔。</w:t>
      </w:r>
      <w:r w:rsidRPr="00E07DF3">
        <w:t xml:space="preserve"> </w:t>
      </w:r>
      <w:r w:rsidRPr="00E07DF3">
        <w:t>如果您願意奉獻，營地的一般費用約為每人</w:t>
      </w:r>
      <w:r w:rsidRPr="00E07DF3">
        <w:t>284</w:t>
      </w:r>
      <w:r w:rsidRPr="00E07DF3">
        <w:t>美元。</w:t>
      </w:r>
      <w:r w:rsidRPr="00E07DF3">
        <w:t xml:space="preserve"> </w:t>
      </w:r>
      <w:r w:rsidRPr="00E07DF3">
        <w:t>請直接向下面列出的三處聚會任何一處奉獻，並在備註行中注明</w:t>
      </w:r>
      <w:r w:rsidRPr="00E07DF3">
        <w:t>“For YR 2026”</w:t>
      </w:r>
      <w:r w:rsidRPr="00E07DF3">
        <w:t>。</w:t>
      </w:r>
    </w:p>
    <w:p w14:paraId="1EA0C363" w14:textId="77777777" w:rsidR="00E07DF3" w:rsidRPr="00E07DF3" w:rsidRDefault="00E07DF3" w:rsidP="00E07DF3">
      <w:pPr>
        <w:numPr>
          <w:ilvl w:val="0"/>
          <w:numId w:val="2"/>
        </w:numPr>
      </w:pPr>
      <w:r w:rsidRPr="00E07DF3">
        <w:t>Peninsula Church in Christ  </w:t>
      </w:r>
    </w:p>
    <w:p w14:paraId="18746C48" w14:textId="77777777" w:rsidR="00E07DF3" w:rsidRPr="00E07DF3" w:rsidRDefault="00E07DF3" w:rsidP="00E07DF3">
      <w:pPr>
        <w:numPr>
          <w:ilvl w:val="0"/>
          <w:numId w:val="2"/>
        </w:numPr>
      </w:pPr>
      <w:r w:rsidRPr="00E07DF3">
        <w:t>House of God in San Bruno </w:t>
      </w:r>
    </w:p>
    <w:p w14:paraId="456ACC4A" w14:textId="77777777" w:rsidR="00E07DF3" w:rsidRPr="00E07DF3" w:rsidRDefault="00E07DF3" w:rsidP="00E07DF3">
      <w:pPr>
        <w:numPr>
          <w:ilvl w:val="0"/>
          <w:numId w:val="2"/>
        </w:numPr>
      </w:pPr>
      <w:r w:rsidRPr="00E07DF3">
        <w:t>House of God in San Francisco</w:t>
      </w:r>
    </w:p>
    <w:p w14:paraId="0E07E5D9" w14:textId="77777777" w:rsidR="00E07DF3" w:rsidRPr="00E07DF3" w:rsidRDefault="00E07DF3" w:rsidP="00E07DF3">
      <w:r w:rsidRPr="00E07DF3">
        <w:t>Prayer: Lastly, and most importantly, we ask that you keep this retreat in your prayers. Specifically, we ask that you pray for the young brothers and sisters, that they may meet the Lord in a very real and personal way, and respond to His calling. </w:t>
      </w:r>
    </w:p>
    <w:p w14:paraId="60096E40" w14:textId="77777777" w:rsidR="00E07DF3" w:rsidRPr="00E07DF3" w:rsidRDefault="00E07DF3" w:rsidP="00E07DF3">
      <w:r w:rsidRPr="00E07DF3">
        <w:t>禱告：最後，也是最重要的一點，我們請您在禱告中紀念這次夏令會。</w:t>
      </w:r>
      <w:r w:rsidRPr="00E07DF3">
        <w:t xml:space="preserve"> </w:t>
      </w:r>
      <w:r w:rsidRPr="00E07DF3">
        <w:t>我們特別請您為年輕的兄弟姊妹禱告，讓他們能在特會中親自與神有真實的相交，並回應</w:t>
      </w:r>
      <w:proofErr w:type="gramStart"/>
      <w:r w:rsidRPr="00E07DF3">
        <w:t>祂</w:t>
      </w:r>
      <w:proofErr w:type="gramEnd"/>
      <w:r w:rsidRPr="00E07DF3">
        <w:t>的召喚。</w:t>
      </w:r>
    </w:p>
    <w:p w14:paraId="64D784D5" w14:textId="5FFADF85" w:rsidR="00E07DF3" w:rsidRPr="00E07DF3" w:rsidRDefault="00E07DF3" w:rsidP="00E07DF3"/>
    <w:p w14:paraId="3B0FDBB0" w14:textId="77777777" w:rsidR="00E07DF3" w:rsidRPr="00E07DF3" w:rsidRDefault="00E07DF3" w:rsidP="00E07DF3">
      <w:r w:rsidRPr="00E07DF3">
        <w:t xml:space="preserve">In Him </w:t>
      </w:r>
      <w:r w:rsidRPr="00E07DF3">
        <w:t>主内</w:t>
      </w:r>
      <w:r w:rsidRPr="00E07DF3">
        <w:t>,</w:t>
      </w:r>
    </w:p>
    <w:p w14:paraId="6A6BAF86" w14:textId="77777777" w:rsidR="00E07DF3" w:rsidRPr="00E07DF3" w:rsidRDefault="00E07DF3" w:rsidP="00E07DF3">
      <w:r w:rsidRPr="00E07DF3">
        <w:t>Bay Area YR Planning Team</w:t>
      </w:r>
    </w:p>
    <w:p w14:paraId="4039978C" w14:textId="77777777" w:rsidR="00E07DF3" w:rsidRPr="00E07DF3" w:rsidRDefault="00E07DF3" w:rsidP="00E07DF3">
      <w:r w:rsidRPr="00E07DF3">
        <w:t>灣區青少年夏令會籌備組</w:t>
      </w:r>
    </w:p>
    <w:p w14:paraId="17B30B28" w14:textId="77777777" w:rsidR="00E07DF3" w:rsidRPr="00E07DF3" w:rsidRDefault="00E07DF3" w:rsidP="00E07DF3">
      <w:r w:rsidRPr="00E07DF3">
        <w:t>Questions? Please contact:</w:t>
      </w:r>
    </w:p>
    <w:p w14:paraId="4ABFC6E3" w14:textId="77777777" w:rsidR="00E07DF3" w:rsidRPr="00E07DF3" w:rsidRDefault="00E07DF3" w:rsidP="00E07DF3">
      <w:r w:rsidRPr="00E07DF3">
        <w:t>如果有問題，</w:t>
      </w:r>
      <w:proofErr w:type="gramStart"/>
      <w:r w:rsidRPr="00E07DF3">
        <w:t>請聯係</w:t>
      </w:r>
      <w:proofErr w:type="gramEnd"/>
      <w:r w:rsidRPr="00E07DF3">
        <w:t>：</w:t>
      </w:r>
    </w:p>
    <w:p w14:paraId="3A3DC5A3" w14:textId="77777777" w:rsidR="00E07DF3" w:rsidRPr="00E07DF3" w:rsidRDefault="00E07DF3" w:rsidP="00E07DF3">
      <w:r w:rsidRPr="00E07DF3">
        <w:t>PCIC: John Peng, Sam Yuan</w:t>
      </w:r>
    </w:p>
    <w:p w14:paraId="6ED3C984" w14:textId="77777777" w:rsidR="00E07DF3" w:rsidRPr="00E07DF3" w:rsidRDefault="00E07DF3" w:rsidP="00E07DF3">
      <w:r w:rsidRPr="00E07DF3">
        <w:t>HGSB: Jeff Liang, Evan Tung</w:t>
      </w:r>
    </w:p>
    <w:p w14:paraId="137492F3" w14:textId="4AF0A50B" w:rsidR="00941D9E" w:rsidRDefault="00E07DF3">
      <w:r w:rsidRPr="00E07DF3">
        <w:t>HGSF: John Chu, Eddy Yee</w:t>
      </w:r>
    </w:p>
    <w:sectPr w:rsidR="00941D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2E5A37"/>
    <w:multiLevelType w:val="multilevel"/>
    <w:tmpl w:val="5BD45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4A94FBE"/>
    <w:multiLevelType w:val="multilevel"/>
    <w:tmpl w:val="CAAE3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31242394">
    <w:abstractNumId w:val="1"/>
  </w:num>
  <w:num w:numId="2" w16cid:durableId="1032615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DF3"/>
    <w:rsid w:val="00416EB9"/>
    <w:rsid w:val="0055626F"/>
    <w:rsid w:val="00677AA3"/>
    <w:rsid w:val="006A5C66"/>
    <w:rsid w:val="00941D9E"/>
    <w:rsid w:val="009A00E6"/>
    <w:rsid w:val="00CA6A1A"/>
    <w:rsid w:val="00D619E3"/>
    <w:rsid w:val="00E07DF3"/>
    <w:rsid w:val="00E13B5E"/>
    <w:rsid w:val="00E52E1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FAEE8"/>
  <w15:chartTrackingRefBased/>
  <w15:docId w15:val="{1AD0D99B-5AF8-4EF1-B7E8-06439EFC2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7DF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07DF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07DF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07DF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07DF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07D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7D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7D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7D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7DF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07DF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07DF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07DF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07DF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07D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7D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7D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7DF3"/>
    <w:rPr>
      <w:rFonts w:eastAsiaTheme="majorEastAsia" w:cstheme="majorBidi"/>
      <w:color w:val="272727" w:themeColor="text1" w:themeTint="D8"/>
    </w:rPr>
  </w:style>
  <w:style w:type="paragraph" w:styleId="Title">
    <w:name w:val="Title"/>
    <w:basedOn w:val="Normal"/>
    <w:next w:val="Normal"/>
    <w:link w:val="TitleChar"/>
    <w:uiPriority w:val="10"/>
    <w:qFormat/>
    <w:rsid w:val="00E07D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7D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7D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7D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7DF3"/>
    <w:pPr>
      <w:spacing w:before="160"/>
      <w:jc w:val="center"/>
    </w:pPr>
    <w:rPr>
      <w:i/>
      <w:iCs/>
      <w:color w:val="404040" w:themeColor="text1" w:themeTint="BF"/>
    </w:rPr>
  </w:style>
  <w:style w:type="character" w:customStyle="1" w:styleId="QuoteChar">
    <w:name w:val="Quote Char"/>
    <w:basedOn w:val="DefaultParagraphFont"/>
    <w:link w:val="Quote"/>
    <w:uiPriority w:val="29"/>
    <w:rsid w:val="00E07DF3"/>
    <w:rPr>
      <w:i/>
      <w:iCs/>
      <w:color w:val="404040" w:themeColor="text1" w:themeTint="BF"/>
    </w:rPr>
  </w:style>
  <w:style w:type="paragraph" w:styleId="ListParagraph">
    <w:name w:val="List Paragraph"/>
    <w:basedOn w:val="Normal"/>
    <w:uiPriority w:val="34"/>
    <w:qFormat/>
    <w:rsid w:val="00E07DF3"/>
    <w:pPr>
      <w:ind w:left="720"/>
      <w:contextualSpacing/>
    </w:pPr>
  </w:style>
  <w:style w:type="character" w:styleId="IntenseEmphasis">
    <w:name w:val="Intense Emphasis"/>
    <w:basedOn w:val="DefaultParagraphFont"/>
    <w:uiPriority w:val="21"/>
    <w:qFormat/>
    <w:rsid w:val="00E07DF3"/>
    <w:rPr>
      <w:i/>
      <w:iCs/>
      <w:color w:val="2F5496" w:themeColor="accent1" w:themeShade="BF"/>
    </w:rPr>
  </w:style>
  <w:style w:type="paragraph" w:styleId="IntenseQuote">
    <w:name w:val="Intense Quote"/>
    <w:basedOn w:val="Normal"/>
    <w:next w:val="Normal"/>
    <w:link w:val="IntenseQuoteChar"/>
    <w:uiPriority w:val="30"/>
    <w:qFormat/>
    <w:rsid w:val="00E07DF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07DF3"/>
    <w:rPr>
      <w:i/>
      <w:iCs/>
      <w:color w:val="2F5496" w:themeColor="accent1" w:themeShade="BF"/>
    </w:rPr>
  </w:style>
  <w:style w:type="character" w:styleId="IntenseReference">
    <w:name w:val="Intense Reference"/>
    <w:basedOn w:val="DefaultParagraphFont"/>
    <w:uiPriority w:val="32"/>
    <w:qFormat/>
    <w:rsid w:val="00E07DF3"/>
    <w:rPr>
      <w:b/>
      <w:bCs/>
      <w:smallCaps/>
      <w:color w:val="2F5496" w:themeColor="accent1" w:themeShade="BF"/>
      <w:spacing w:val="5"/>
    </w:rPr>
  </w:style>
  <w:style w:type="character" w:styleId="Hyperlink">
    <w:name w:val="Hyperlink"/>
    <w:basedOn w:val="DefaultParagraphFont"/>
    <w:uiPriority w:val="99"/>
    <w:unhideWhenUsed/>
    <w:rsid w:val="00E07DF3"/>
    <w:rPr>
      <w:color w:val="0563C1" w:themeColor="hyperlink"/>
      <w:u w:val="single"/>
    </w:rPr>
  </w:style>
  <w:style w:type="character" w:styleId="UnresolvedMention">
    <w:name w:val="Unresolved Mention"/>
    <w:basedOn w:val="DefaultParagraphFont"/>
    <w:uiPriority w:val="99"/>
    <w:semiHidden/>
    <w:unhideWhenUsed/>
    <w:rsid w:val="00E07DF3"/>
    <w:rPr>
      <w:color w:val="605E5C"/>
      <w:shd w:val="clear" w:color="auto" w:fill="E1DFDD"/>
    </w:rPr>
  </w:style>
  <w:style w:type="character" w:styleId="FollowedHyperlink">
    <w:name w:val="FollowedHyperlink"/>
    <w:basedOn w:val="DefaultParagraphFont"/>
    <w:uiPriority w:val="99"/>
    <w:semiHidden/>
    <w:unhideWhenUsed/>
    <w:rsid w:val="00CA6A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cp.camp/" TargetMode="External"/><Relationship Id="rId3" Type="http://schemas.openxmlformats.org/officeDocument/2006/relationships/styles" Target="styles.xml"/><Relationship Id="rId7" Type="http://schemas.openxmlformats.org/officeDocument/2006/relationships/hyperlink" Target="https://docs.google.com/forms/d/e/1FAIpQLSfYwQJIL4Y_vi9YzIQ4RyuzbT-q2PtrJ0UW98vH_m3xJ6nmVQ/viewform?usp=sharing&amp;ouid=11737605884623716049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cs.google.com/forms/d/e/1FAIpQLSfYwQJIL4Y_vi9YzIQ4RyuzbT-q2PtrJ0UW98vH_m3xJ6nmVQ/viewform?usp=sharing&amp;ouid=117376058846237160494"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cp.c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1144E-F3C3-4EBA-85E0-479170167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438</Words>
  <Characters>2497</Characters>
  <Application>Microsoft Office Word</Application>
  <DocSecurity>0</DocSecurity>
  <Lines>20</Lines>
  <Paragraphs>5</Paragraphs>
  <ScaleCrop>false</ScaleCrop>
  <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Hung</dc:creator>
  <cp:keywords/>
  <dc:description/>
  <cp:lastModifiedBy>David Hung</cp:lastModifiedBy>
  <cp:revision>3</cp:revision>
  <dcterms:created xsi:type="dcterms:W3CDTF">2026-03-09T04:35:00Z</dcterms:created>
  <dcterms:modified xsi:type="dcterms:W3CDTF">2026-03-09T04:44:00Z</dcterms:modified>
</cp:coreProperties>
</file>